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907AB2" w14:textId="77777777" w:rsidR="003C6E12" w:rsidRDefault="003C6E1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3C6E12" w14:paraId="635399F3" w14:textId="77777777" w:rsidTr="00894189">
        <w:tc>
          <w:tcPr>
            <w:tcW w:w="9576" w:type="dxa"/>
            <w:gridSpan w:val="5"/>
          </w:tcPr>
          <w:p w14:paraId="2AE5D022" w14:textId="77777777" w:rsidR="003C6E12" w:rsidRDefault="003C6E12" w:rsidP="003C6E12">
            <w:pPr>
              <w:jc w:val="both"/>
              <w:rPr>
                <w:b/>
                <w:bCs/>
              </w:rPr>
            </w:pPr>
          </w:p>
          <w:p w14:paraId="22EFEA33" w14:textId="057C74EB" w:rsidR="003C6E12" w:rsidRDefault="003C6E12" w:rsidP="003C6E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Table 1. 2025 Retail Automobile Prices</w:t>
            </w:r>
            <w:r w:rsidR="00580838" w:rsidRPr="00580838">
              <w:rPr>
                <w:vertAlign w:val="superscript"/>
              </w:rPr>
              <w:t>1</w:t>
            </w:r>
          </w:p>
          <w:p w14:paraId="12946E2E" w14:textId="148419FE" w:rsidR="003C6E12" w:rsidRDefault="003C6E12" w:rsidP="003C6E12">
            <w:pPr>
              <w:jc w:val="both"/>
              <w:rPr>
                <w:b/>
                <w:bCs/>
              </w:rPr>
            </w:pPr>
          </w:p>
        </w:tc>
      </w:tr>
      <w:tr w:rsidR="003C6E12" w14:paraId="5D2CC32E" w14:textId="77777777" w:rsidTr="00C209F0">
        <w:tc>
          <w:tcPr>
            <w:tcW w:w="1915" w:type="dxa"/>
            <w:tcBorders>
              <w:bottom w:val="single" w:sz="4" w:space="0" w:color="auto"/>
            </w:tcBorders>
          </w:tcPr>
          <w:p w14:paraId="1945E4CF" w14:textId="344569CD" w:rsidR="003C6E12" w:rsidRPr="003C6E12" w:rsidRDefault="003C6E12" w:rsidP="003C6E12">
            <w:pPr>
              <w:jc w:val="both"/>
            </w:pPr>
            <w:r>
              <w:t>Model</w:t>
            </w:r>
          </w:p>
        </w:tc>
        <w:tc>
          <w:tcPr>
            <w:tcW w:w="1915" w:type="dxa"/>
            <w:tcBorders>
              <w:bottom w:val="single" w:sz="4" w:space="0" w:color="auto"/>
            </w:tcBorders>
          </w:tcPr>
          <w:p w14:paraId="29679166" w14:textId="45D6D047" w:rsidR="003C6E12" w:rsidRPr="003C6E12" w:rsidRDefault="003C6E12" w:rsidP="003C6E12">
            <w:pPr>
              <w:jc w:val="center"/>
            </w:pPr>
            <w:r w:rsidRPr="003C6E12">
              <w:t>China</w:t>
            </w:r>
          </w:p>
        </w:tc>
        <w:tc>
          <w:tcPr>
            <w:tcW w:w="1915" w:type="dxa"/>
            <w:tcBorders>
              <w:bottom w:val="single" w:sz="4" w:space="0" w:color="auto"/>
            </w:tcBorders>
          </w:tcPr>
          <w:p w14:paraId="0541B260" w14:textId="609C6522" w:rsidR="003C6E12" w:rsidRPr="003C6E12" w:rsidRDefault="003C6E12" w:rsidP="003C6E12">
            <w:pPr>
              <w:jc w:val="center"/>
            </w:pPr>
            <w:r>
              <w:t>United States</w:t>
            </w:r>
          </w:p>
        </w:tc>
        <w:tc>
          <w:tcPr>
            <w:tcW w:w="1915" w:type="dxa"/>
            <w:tcBorders>
              <w:bottom w:val="single" w:sz="4" w:space="0" w:color="auto"/>
            </w:tcBorders>
          </w:tcPr>
          <w:p w14:paraId="4464C8D1" w14:textId="27817EB6" w:rsidR="003C6E12" w:rsidRPr="003C6E12" w:rsidRDefault="003C6E12" w:rsidP="003C6E12">
            <w:pPr>
              <w:jc w:val="center"/>
            </w:pPr>
            <w:r>
              <w:t>Germany</w:t>
            </w:r>
          </w:p>
        </w:tc>
        <w:tc>
          <w:tcPr>
            <w:tcW w:w="1916" w:type="dxa"/>
            <w:tcBorders>
              <w:bottom w:val="single" w:sz="4" w:space="0" w:color="auto"/>
            </w:tcBorders>
          </w:tcPr>
          <w:p w14:paraId="6978DFC0" w14:textId="7C50EEBE" w:rsidR="003C6E12" w:rsidRPr="003C6E12" w:rsidRDefault="003C6E12" w:rsidP="003C6E12">
            <w:pPr>
              <w:jc w:val="center"/>
            </w:pPr>
            <w:r>
              <w:t>Japan</w:t>
            </w:r>
          </w:p>
        </w:tc>
      </w:tr>
      <w:tr w:rsidR="003C6E12" w14:paraId="79FF1C2D" w14:textId="77777777" w:rsidTr="00C209F0">
        <w:tc>
          <w:tcPr>
            <w:tcW w:w="1915" w:type="dxa"/>
            <w:tcBorders>
              <w:bottom w:val="nil"/>
              <w:right w:val="nil"/>
            </w:tcBorders>
          </w:tcPr>
          <w:p w14:paraId="1948B446" w14:textId="77777777" w:rsidR="003C6E12" w:rsidRPr="003C6E12" w:rsidRDefault="003C6E12" w:rsidP="003C6E12">
            <w:pPr>
              <w:jc w:val="both"/>
            </w:pPr>
          </w:p>
        </w:tc>
        <w:tc>
          <w:tcPr>
            <w:tcW w:w="7661" w:type="dxa"/>
            <w:gridSpan w:val="4"/>
            <w:tcBorders>
              <w:left w:val="nil"/>
              <w:bottom w:val="nil"/>
            </w:tcBorders>
          </w:tcPr>
          <w:p w14:paraId="4ED2BDA1" w14:textId="77777777" w:rsidR="00C209F0" w:rsidRDefault="00C209F0" w:rsidP="003C6E12">
            <w:pPr>
              <w:jc w:val="center"/>
              <w:rPr>
                <w:u w:val="single"/>
              </w:rPr>
            </w:pPr>
          </w:p>
          <w:p w14:paraId="467B0F19" w14:textId="5AB78E16" w:rsidR="003C6E12" w:rsidRPr="003C6E12" w:rsidRDefault="003C6E12" w:rsidP="003C6E12">
            <w:pPr>
              <w:jc w:val="center"/>
              <w:rPr>
                <w:u w:val="single"/>
              </w:rPr>
            </w:pPr>
            <w:r w:rsidRPr="003C6E12">
              <w:rPr>
                <w:u w:val="single"/>
              </w:rPr>
              <w:t>Battery Electric Vehicles</w:t>
            </w:r>
          </w:p>
        </w:tc>
      </w:tr>
      <w:tr w:rsidR="003C6E12" w14:paraId="1679D485" w14:textId="77777777" w:rsidTr="00C209F0">
        <w:tc>
          <w:tcPr>
            <w:tcW w:w="1915" w:type="dxa"/>
            <w:tcBorders>
              <w:top w:val="nil"/>
              <w:bottom w:val="nil"/>
              <w:right w:val="nil"/>
            </w:tcBorders>
          </w:tcPr>
          <w:p w14:paraId="33E16F5D" w14:textId="77777777" w:rsidR="005E7F21" w:rsidRDefault="005E7F21" w:rsidP="003C6E12">
            <w:pPr>
              <w:jc w:val="both"/>
            </w:pPr>
          </w:p>
          <w:p w14:paraId="62602494" w14:textId="30833051" w:rsidR="003C6E12" w:rsidRPr="003C6E12" w:rsidRDefault="003C6E12" w:rsidP="003C6E12">
            <w:pPr>
              <w:jc w:val="both"/>
            </w:pPr>
            <w:r w:rsidRPr="003C6E12">
              <w:t>BYD</w:t>
            </w:r>
            <w:r>
              <w:t xml:space="preserve"> Atto 3</w:t>
            </w:r>
            <w:r w:rsidRPr="003C6E12"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14:paraId="68EE2033" w14:textId="77777777" w:rsidR="005E7F21" w:rsidRDefault="005E7F21" w:rsidP="003C6E12">
            <w:pPr>
              <w:jc w:val="right"/>
            </w:pPr>
          </w:p>
          <w:p w14:paraId="1D682AE4" w14:textId="6A7A17C0" w:rsidR="003C6E12" w:rsidRPr="003C6E12" w:rsidRDefault="003C6E12" w:rsidP="003C6E12">
            <w:pPr>
              <w:jc w:val="right"/>
            </w:pPr>
            <w:r>
              <w:t>15,940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14:paraId="126C6D8C" w14:textId="77777777" w:rsidR="005E7F21" w:rsidRDefault="005E7F21" w:rsidP="003C6E12">
            <w:pPr>
              <w:jc w:val="right"/>
            </w:pPr>
          </w:p>
          <w:p w14:paraId="40424099" w14:textId="1289BC4A" w:rsidR="003C6E12" w:rsidRPr="003C6E12" w:rsidRDefault="003C6E12" w:rsidP="003C6E12">
            <w:pPr>
              <w:jc w:val="right"/>
            </w:pPr>
            <w:r>
              <w:t>29,990</w:t>
            </w:r>
            <w:r w:rsidR="00580838">
              <w:rPr>
                <w:vertAlign w:val="superscript"/>
              </w:rPr>
              <w:t>2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14:paraId="5036F836" w14:textId="77777777" w:rsidR="005E7F21" w:rsidRDefault="005E7F21" w:rsidP="003C6E12">
            <w:pPr>
              <w:jc w:val="right"/>
            </w:pPr>
          </w:p>
          <w:p w14:paraId="48B50A45" w14:textId="64B35E56" w:rsidR="003C6E12" w:rsidRPr="003C6E12" w:rsidRDefault="003C6E12" w:rsidP="003C6E12">
            <w:pPr>
              <w:jc w:val="right"/>
            </w:pPr>
            <w:r>
              <w:t>34,832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</w:tcBorders>
          </w:tcPr>
          <w:p w14:paraId="25CEFE88" w14:textId="77777777" w:rsidR="005E7F21" w:rsidRDefault="005E7F21" w:rsidP="003C6E12">
            <w:pPr>
              <w:jc w:val="right"/>
            </w:pPr>
          </w:p>
          <w:p w14:paraId="6457C6FD" w14:textId="270BA776" w:rsidR="003C6E12" w:rsidRPr="003C6E12" w:rsidRDefault="003C6E12" w:rsidP="003C6E12">
            <w:pPr>
              <w:jc w:val="right"/>
            </w:pPr>
            <w:r>
              <w:t>2</w:t>
            </w:r>
            <w:r w:rsidR="00CA4897">
              <w:t>4</w:t>
            </w:r>
            <w:r>
              <w:t>,</w:t>
            </w:r>
            <w:r w:rsidR="00CA4897">
              <w:t>4</w:t>
            </w:r>
            <w:r>
              <w:t>38</w:t>
            </w:r>
          </w:p>
        </w:tc>
      </w:tr>
      <w:tr w:rsidR="003C6E12" w14:paraId="3067A48A" w14:textId="77777777" w:rsidTr="00C209F0">
        <w:tc>
          <w:tcPr>
            <w:tcW w:w="1915" w:type="dxa"/>
            <w:tcBorders>
              <w:top w:val="nil"/>
              <w:bottom w:val="nil"/>
              <w:right w:val="nil"/>
            </w:tcBorders>
          </w:tcPr>
          <w:p w14:paraId="3E822044" w14:textId="08EB4C0E" w:rsidR="003C6E12" w:rsidRPr="003C6E12" w:rsidRDefault="003C6E12" w:rsidP="003C6E12">
            <w:pPr>
              <w:jc w:val="both"/>
            </w:pPr>
            <w:r>
              <w:t>Tesla Y LR AWD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14:paraId="211CB735" w14:textId="1D4913C2" w:rsidR="003C6E12" w:rsidRPr="003C6E12" w:rsidRDefault="003C6E12" w:rsidP="003C6E12">
            <w:pPr>
              <w:jc w:val="right"/>
            </w:pPr>
            <w:r>
              <w:t>44,342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14:paraId="65AD324F" w14:textId="4C4A0824" w:rsidR="003C6E12" w:rsidRPr="003C6E12" w:rsidRDefault="003C6E12" w:rsidP="003C6E12">
            <w:pPr>
              <w:jc w:val="right"/>
            </w:pPr>
            <w:r>
              <w:t>48,990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14:paraId="406FFA88" w14:textId="7508F02E" w:rsidR="003C6E12" w:rsidRPr="003C6E12" w:rsidRDefault="003C6E12" w:rsidP="003C6E12">
            <w:pPr>
              <w:jc w:val="right"/>
            </w:pPr>
            <w:r>
              <w:t>52,654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</w:tcBorders>
          </w:tcPr>
          <w:p w14:paraId="22EB1A96" w14:textId="68551AC7" w:rsidR="003C6E12" w:rsidRPr="003C6E12" w:rsidRDefault="003C6E12" w:rsidP="003C6E12">
            <w:pPr>
              <w:jc w:val="right"/>
            </w:pPr>
            <w:r>
              <w:t>37,983</w:t>
            </w:r>
          </w:p>
        </w:tc>
      </w:tr>
      <w:tr w:rsidR="003C6E12" w14:paraId="03877114" w14:textId="77777777" w:rsidTr="00C209F0">
        <w:tc>
          <w:tcPr>
            <w:tcW w:w="1915" w:type="dxa"/>
            <w:tcBorders>
              <w:top w:val="nil"/>
              <w:bottom w:val="nil"/>
              <w:right w:val="nil"/>
            </w:tcBorders>
          </w:tcPr>
          <w:p w14:paraId="40268B73" w14:textId="77777777" w:rsidR="00C209F0" w:rsidRDefault="00C209F0" w:rsidP="003C6E12">
            <w:pPr>
              <w:jc w:val="both"/>
            </w:pPr>
          </w:p>
          <w:p w14:paraId="2C7DABAA" w14:textId="77777777" w:rsidR="00C209F0" w:rsidRPr="003C6E12" w:rsidRDefault="00C209F0" w:rsidP="003C6E12">
            <w:pPr>
              <w:jc w:val="both"/>
            </w:pPr>
          </w:p>
        </w:tc>
        <w:tc>
          <w:tcPr>
            <w:tcW w:w="7661" w:type="dxa"/>
            <w:gridSpan w:val="4"/>
            <w:tcBorders>
              <w:top w:val="nil"/>
              <w:left w:val="nil"/>
              <w:bottom w:val="nil"/>
            </w:tcBorders>
          </w:tcPr>
          <w:p w14:paraId="729F73C0" w14:textId="77777777" w:rsidR="00C209F0" w:rsidRDefault="00C209F0" w:rsidP="003C6E12">
            <w:pPr>
              <w:jc w:val="center"/>
              <w:rPr>
                <w:u w:val="single"/>
              </w:rPr>
            </w:pPr>
          </w:p>
          <w:p w14:paraId="6F5AA561" w14:textId="21C08AF4" w:rsidR="003C6E12" w:rsidRPr="003C6E12" w:rsidRDefault="003C6E12" w:rsidP="003C6E12">
            <w:pPr>
              <w:jc w:val="center"/>
              <w:rPr>
                <w:u w:val="single"/>
              </w:rPr>
            </w:pPr>
            <w:r w:rsidRPr="003C6E12">
              <w:rPr>
                <w:u w:val="single"/>
              </w:rPr>
              <w:t>Plug-In Hybrid Vehicles</w:t>
            </w:r>
          </w:p>
        </w:tc>
      </w:tr>
      <w:tr w:rsidR="003C6E12" w14:paraId="36D8D49F" w14:textId="77777777" w:rsidTr="00C209F0">
        <w:tc>
          <w:tcPr>
            <w:tcW w:w="1915" w:type="dxa"/>
            <w:tcBorders>
              <w:top w:val="nil"/>
              <w:bottom w:val="nil"/>
              <w:right w:val="nil"/>
            </w:tcBorders>
          </w:tcPr>
          <w:p w14:paraId="64CE63E6" w14:textId="77777777" w:rsidR="005E7F21" w:rsidRDefault="005E7F21" w:rsidP="003C6E12">
            <w:pPr>
              <w:jc w:val="both"/>
            </w:pPr>
          </w:p>
          <w:p w14:paraId="4E69596D" w14:textId="11076C32" w:rsidR="003C6E12" w:rsidRPr="003C6E12" w:rsidRDefault="00C209F0" w:rsidP="003C6E12">
            <w:pPr>
              <w:jc w:val="both"/>
            </w:pPr>
            <w:r>
              <w:t>Volvo XC90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14:paraId="6474F0DA" w14:textId="77777777" w:rsidR="005E7F21" w:rsidRDefault="005E7F21" w:rsidP="003C6E12">
            <w:pPr>
              <w:jc w:val="right"/>
            </w:pPr>
          </w:p>
          <w:p w14:paraId="3A989A77" w14:textId="7D6670AF" w:rsidR="003C6E12" w:rsidRPr="003C6E12" w:rsidRDefault="00C209F0" w:rsidP="003C6E12">
            <w:pPr>
              <w:jc w:val="right"/>
            </w:pPr>
            <w:r>
              <w:t>33,777</w:t>
            </w:r>
            <w:r w:rsidR="00580838">
              <w:rPr>
                <w:vertAlign w:val="superscript"/>
              </w:rPr>
              <w:t>3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14:paraId="03CB6F9F" w14:textId="77777777" w:rsidR="005E7F21" w:rsidRDefault="005E7F21" w:rsidP="003C6E12">
            <w:pPr>
              <w:jc w:val="right"/>
            </w:pPr>
          </w:p>
          <w:p w14:paraId="0B6AA857" w14:textId="7548C571" w:rsidR="003C6E12" w:rsidRPr="003C6E12" w:rsidRDefault="00C209F0" w:rsidP="003C6E12">
            <w:pPr>
              <w:jc w:val="right"/>
            </w:pPr>
            <w:r>
              <w:t>62,345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14:paraId="62BE490D" w14:textId="77777777" w:rsidR="005E7F21" w:rsidRDefault="005E7F21" w:rsidP="003C6E12">
            <w:pPr>
              <w:jc w:val="right"/>
            </w:pPr>
          </w:p>
          <w:p w14:paraId="15C8D4AB" w14:textId="2E85EC12" w:rsidR="003C6E12" w:rsidRPr="003C6E12" w:rsidRDefault="00C209F0" w:rsidP="003C6E12">
            <w:pPr>
              <w:jc w:val="right"/>
            </w:pPr>
            <w:r>
              <w:t>86,746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</w:tcBorders>
          </w:tcPr>
          <w:p w14:paraId="1E83B70D" w14:textId="77777777" w:rsidR="005E7F21" w:rsidRDefault="005E7F21" w:rsidP="003C6E12">
            <w:pPr>
              <w:jc w:val="right"/>
            </w:pPr>
          </w:p>
          <w:p w14:paraId="54936D66" w14:textId="390561BF" w:rsidR="003C6E12" w:rsidRPr="003C6E12" w:rsidRDefault="00C209F0" w:rsidP="003C6E12">
            <w:pPr>
              <w:jc w:val="right"/>
            </w:pPr>
            <w:r>
              <w:t>75,894</w:t>
            </w:r>
          </w:p>
        </w:tc>
      </w:tr>
      <w:tr w:rsidR="00C209F0" w14:paraId="6C3EAB2D" w14:textId="77777777" w:rsidTr="00C209F0">
        <w:tc>
          <w:tcPr>
            <w:tcW w:w="1915" w:type="dxa"/>
            <w:tcBorders>
              <w:top w:val="nil"/>
              <w:bottom w:val="nil"/>
              <w:right w:val="nil"/>
            </w:tcBorders>
          </w:tcPr>
          <w:p w14:paraId="4AE8F258" w14:textId="77777777" w:rsidR="00C209F0" w:rsidRPr="003C6E12" w:rsidRDefault="00C209F0" w:rsidP="003C6E12">
            <w:pPr>
              <w:jc w:val="both"/>
            </w:pPr>
          </w:p>
        </w:tc>
        <w:tc>
          <w:tcPr>
            <w:tcW w:w="7661" w:type="dxa"/>
            <w:gridSpan w:val="4"/>
            <w:tcBorders>
              <w:top w:val="nil"/>
              <w:left w:val="nil"/>
              <w:bottom w:val="nil"/>
            </w:tcBorders>
          </w:tcPr>
          <w:p w14:paraId="2FD12888" w14:textId="77777777" w:rsidR="00C209F0" w:rsidRDefault="00C209F0" w:rsidP="00C209F0">
            <w:pPr>
              <w:jc w:val="center"/>
              <w:rPr>
                <w:u w:val="single"/>
              </w:rPr>
            </w:pPr>
          </w:p>
          <w:p w14:paraId="039E5565" w14:textId="6A288708" w:rsidR="00C209F0" w:rsidRPr="00C209F0" w:rsidRDefault="00C209F0" w:rsidP="00C209F0">
            <w:pPr>
              <w:jc w:val="center"/>
              <w:rPr>
                <w:u w:val="single"/>
              </w:rPr>
            </w:pPr>
            <w:r w:rsidRPr="00C209F0">
              <w:rPr>
                <w:u w:val="single"/>
              </w:rPr>
              <w:t>Internal Combustion Vehicles</w:t>
            </w:r>
          </w:p>
        </w:tc>
      </w:tr>
      <w:tr w:rsidR="003C6E12" w14:paraId="40667178" w14:textId="77777777" w:rsidTr="00C209F0">
        <w:tc>
          <w:tcPr>
            <w:tcW w:w="1915" w:type="dxa"/>
            <w:tcBorders>
              <w:top w:val="nil"/>
              <w:bottom w:val="nil"/>
              <w:right w:val="nil"/>
            </w:tcBorders>
          </w:tcPr>
          <w:p w14:paraId="5D13FF35" w14:textId="77777777" w:rsidR="005E7F21" w:rsidRDefault="005E7F21" w:rsidP="003C6E12">
            <w:pPr>
              <w:jc w:val="both"/>
            </w:pPr>
          </w:p>
          <w:p w14:paraId="3B39D2FC" w14:textId="3E123F52" w:rsidR="003C6E12" w:rsidRPr="003C6E12" w:rsidRDefault="00C209F0" w:rsidP="003C6E12">
            <w:pPr>
              <w:jc w:val="both"/>
            </w:pPr>
            <w:r>
              <w:t>VW Tiguan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14:paraId="2556AB1C" w14:textId="77777777" w:rsidR="005E7F21" w:rsidRDefault="005E7F21" w:rsidP="003C6E12">
            <w:pPr>
              <w:jc w:val="right"/>
            </w:pPr>
          </w:p>
          <w:p w14:paraId="345FEE48" w14:textId="63328CF6" w:rsidR="003C6E12" w:rsidRPr="003C6E12" w:rsidRDefault="00C209F0" w:rsidP="003C6E12">
            <w:pPr>
              <w:jc w:val="right"/>
            </w:pPr>
            <w:r>
              <w:t>19,000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14:paraId="58C5359C" w14:textId="77777777" w:rsidR="005E7F21" w:rsidRDefault="005E7F21" w:rsidP="003C6E12">
            <w:pPr>
              <w:jc w:val="right"/>
            </w:pPr>
          </w:p>
          <w:p w14:paraId="5F4506BD" w14:textId="08EF20AD" w:rsidR="003C6E12" w:rsidRPr="003C6E12" w:rsidRDefault="00C209F0" w:rsidP="003C6E12">
            <w:pPr>
              <w:jc w:val="right"/>
            </w:pPr>
            <w:r>
              <w:t>30,805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14:paraId="2CC92EAE" w14:textId="77777777" w:rsidR="005E7F21" w:rsidRDefault="005E7F21" w:rsidP="003C6E12">
            <w:pPr>
              <w:jc w:val="right"/>
            </w:pPr>
          </w:p>
          <w:p w14:paraId="76205E8B" w14:textId="20A67452" w:rsidR="003C6E12" w:rsidRPr="003C6E12" w:rsidRDefault="00C209F0" w:rsidP="003C6E12">
            <w:pPr>
              <w:jc w:val="right"/>
            </w:pPr>
            <w:r>
              <w:t>52,054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</w:tcBorders>
          </w:tcPr>
          <w:p w14:paraId="3E46E9B2" w14:textId="77777777" w:rsidR="005E7F21" w:rsidRDefault="005E7F21" w:rsidP="003C6E12">
            <w:pPr>
              <w:jc w:val="right"/>
            </w:pPr>
          </w:p>
          <w:p w14:paraId="52D7EB30" w14:textId="3D10883A" w:rsidR="003C6E12" w:rsidRPr="003C6E12" w:rsidRDefault="00C209F0" w:rsidP="003C6E12">
            <w:pPr>
              <w:jc w:val="right"/>
            </w:pPr>
            <w:r>
              <w:t>28,569</w:t>
            </w:r>
          </w:p>
        </w:tc>
      </w:tr>
      <w:tr w:rsidR="00C209F0" w14:paraId="7552FA89" w14:textId="77777777" w:rsidTr="00C209F0">
        <w:tc>
          <w:tcPr>
            <w:tcW w:w="1915" w:type="dxa"/>
            <w:tcBorders>
              <w:top w:val="nil"/>
              <w:right w:val="nil"/>
            </w:tcBorders>
          </w:tcPr>
          <w:p w14:paraId="5504AD70" w14:textId="37C63A98" w:rsidR="00C209F0" w:rsidRDefault="00C209F0" w:rsidP="003C6E12">
            <w:pPr>
              <w:jc w:val="both"/>
            </w:pPr>
            <w:r>
              <w:t xml:space="preserve">Chery </w:t>
            </w:r>
            <w:proofErr w:type="spellStart"/>
            <w:r>
              <w:t>Tiggo</w:t>
            </w:r>
            <w:proofErr w:type="spellEnd"/>
            <w:r>
              <w:t xml:space="preserve"> 5X</w:t>
            </w:r>
          </w:p>
        </w:tc>
        <w:tc>
          <w:tcPr>
            <w:tcW w:w="1915" w:type="dxa"/>
            <w:tcBorders>
              <w:top w:val="nil"/>
              <w:left w:val="nil"/>
              <w:right w:val="nil"/>
            </w:tcBorders>
          </w:tcPr>
          <w:p w14:paraId="2F7E73BC" w14:textId="610B7A87" w:rsidR="00C209F0" w:rsidRDefault="00C209F0" w:rsidP="003C6E12">
            <w:pPr>
              <w:jc w:val="right"/>
            </w:pPr>
            <w:r>
              <w:t>12,300</w:t>
            </w:r>
          </w:p>
        </w:tc>
        <w:tc>
          <w:tcPr>
            <w:tcW w:w="1915" w:type="dxa"/>
            <w:tcBorders>
              <w:top w:val="nil"/>
              <w:left w:val="nil"/>
              <w:right w:val="nil"/>
            </w:tcBorders>
          </w:tcPr>
          <w:p w14:paraId="212AC92B" w14:textId="5D686997" w:rsidR="00C209F0" w:rsidRDefault="00C209F0" w:rsidP="003C6E12">
            <w:pPr>
              <w:jc w:val="right"/>
            </w:pPr>
            <w:proofErr w:type="spellStart"/>
            <w:r>
              <w:t>n.a.</w:t>
            </w:r>
            <w:proofErr w:type="spellEnd"/>
          </w:p>
        </w:tc>
        <w:tc>
          <w:tcPr>
            <w:tcW w:w="1915" w:type="dxa"/>
            <w:tcBorders>
              <w:top w:val="nil"/>
              <w:left w:val="nil"/>
              <w:right w:val="nil"/>
            </w:tcBorders>
          </w:tcPr>
          <w:p w14:paraId="0174303F" w14:textId="6D94398F" w:rsidR="00C209F0" w:rsidRDefault="00C209F0" w:rsidP="003C6E12">
            <w:pPr>
              <w:jc w:val="right"/>
            </w:pPr>
            <w:proofErr w:type="spellStart"/>
            <w:r>
              <w:t>n.a.</w:t>
            </w:r>
            <w:proofErr w:type="spellEnd"/>
          </w:p>
        </w:tc>
        <w:tc>
          <w:tcPr>
            <w:tcW w:w="1916" w:type="dxa"/>
            <w:tcBorders>
              <w:top w:val="nil"/>
              <w:left w:val="nil"/>
            </w:tcBorders>
          </w:tcPr>
          <w:p w14:paraId="616B8826" w14:textId="09406289" w:rsidR="00C209F0" w:rsidRDefault="00C209F0" w:rsidP="003C6E12">
            <w:pPr>
              <w:jc w:val="right"/>
            </w:pPr>
            <w:proofErr w:type="spellStart"/>
            <w:r>
              <w:t>n.a.</w:t>
            </w:r>
            <w:proofErr w:type="spellEnd"/>
          </w:p>
        </w:tc>
      </w:tr>
      <w:tr w:rsidR="00C209F0" w14:paraId="1ED82829" w14:textId="77777777" w:rsidTr="00330618">
        <w:tc>
          <w:tcPr>
            <w:tcW w:w="9576" w:type="dxa"/>
            <w:gridSpan w:val="5"/>
          </w:tcPr>
          <w:p w14:paraId="15FE6FED" w14:textId="77777777" w:rsidR="00C209F0" w:rsidRDefault="00C209F0" w:rsidP="003C6E12">
            <w:pPr>
              <w:jc w:val="both"/>
            </w:pPr>
          </w:p>
          <w:p w14:paraId="256D02EA" w14:textId="2730678E" w:rsidR="00580838" w:rsidRPr="00CA093B" w:rsidRDefault="00580838" w:rsidP="00580838">
            <w:pPr>
              <w:rPr>
                <w:sz w:val="20"/>
                <w:szCs w:val="20"/>
              </w:rPr>
            </w:pPr>
            <w:r w:rsidRPr="00CA093B">
              <w:rPr>
                <w:sz w:val="20"/>
                <w:szCs w:val="20"/>
              </w:rPr>
              <w:t xml:space="preserve">1. All prices are </w:t>
            </w:r>
            <w:r w:rsidR="00CA093B">
              <w:rPr>
                <w:sz w:val="20"/>
                <w:szCs w:val="20"/>
              </w:rPr>
              <w:t xml:space="preserve">advertised or manufacturers’ list prices </w:t>
            </w:r>
            <w:r w:rsidRPr="00CA093B">
              <w:rPr>
                <w:sz w:val="20"/>
                <w:szCs w:val="20"/>
              </w:rPr>
              <w:t xml:space="preserve">for base models except </w:t>
            </w:r>
            <w:proofErr w:type="gramStart"/>
            <w:r w:rsidRPr="00CA093B">
              <w:rPr>
                <w:sz w:val="20"/>
                <w:szCs w:val="20"/>
              </w:rPr>
              <w:t>the Tesla</w:t>
            </w:r>
            <w:proofErr w:type="gramEnd"/>
            <w:r w:rsidRPr="00CA093B">
              <w:rPr>
                <w:sz w:val="20"/>
                <w:szCs w:val="20"/>
              </w:rPr>
              <w:t xml:space="preserve"> Y.</w:t>
            </w:r>
            <w:r w:rsidR="00CA093B">
              <w:rPr>
                <w:sz w:val="20"/>
                <w:szCs w:val="20"/>
              </w:rPr>
              <w:t xml:space="preserve"> Prices exclude taxes and destination fees. Websites were accessed on December 4 and 8, 2025. Some prices are based on news articles from </w:t>
            </w:r>
            <w:proofErr w:type="gramStart"/>
            <w:r w:rsidR="00CA093B">
              <w:rPr>
                <w:sz w:val="20"/>
                <w:szCs w:val="20"/>
              </w:rPr>
              <w:t>earlier in</w:t>
            </w:r>
            <w:proofErr w:type="gramEnd"/>
            <w:r w:rsidR="00CA093B">
              <w:rPr>
                <w:sz w:val="20"/>
                <w:szCs w:val="20"/>
              </w:rPr>
              <w:t xml:space="preserve"> 2025. Local prices are converted by December 4</w:t>
            </w:r>
            <w:r w:rsidR="00CA4897">
              <w:rPr>
                <w:sz w:val="20"/>
                <w:szCs w:val="20"/>
              </w:rPr>
              <w:t xml:space="preserve"> exchange rates</w:t>
            </w:r>
            <w:r w:rsidR="00CA093B">
              <w:rPr>
                <w:sz w:val="20"/>
                <w:szCs w:val="20"/>
              </w:rPr>
              <w:t>.</w:t>
            </w:r>
          </w:p>
          <w:p w14:paraId="16F407FC" w14:textId="77777777" w:rsidR="00580838" w:rsidRPr="00CA093B" w:rsidRDefault="00580838" w:rsidP="00580838">
            <w:pPr>
              <w:rPr>
                <w:sz w:val="20"/>
                <w:szCs w:val="20"/>
              </w:rPr>
            </w:pPr>
            <w:r w:rsidRPr="00CA093B">
              <w:rPr>
                <w:sz w:val="20"/>
                <w:szCs w:val="20"/>
              </w:rPr>
              <w:t xml:space="preserve">2. BYD does not sell in the United States. Price is for </w:t>
            </w:r>
            <w:proofErr w:type="gramStart"/>
            <w:r w:rsidRPr="00CA093B">
              <w:rPr>
                <w:sz w:val="20"/>
                <w:szCs w:val="20"/>
              </w:rPr>
              <w:t>the</w:t>
            </w:r>
            <w:proofErr w:type="gramEnd"/>
            <w:r w:rsidRPr="00CA093B">
              <w:rPr>
                <w:sz w:val="20"/>
                <w:szCs w:val="20"/>
              </w:rPr>
              <w:t xml:space="preserve"> comparably sized but lower featured Nissan Leaf.</w:t>
            </w:r>
          </w:p>
          <w:p w14:paraId="6313635D" w14:textId="5FD5598B" w:rsidR="00580838" w:rsidRPr="00CA093B" w:rsidRDefault="00580838" w:rsidP="00580838">
            <w:pPr>
              <w:rPr>
                <w:sz w:val="20"/>
                <w:szCs w:val="20"/>
              </w:rPr>
            </w:pPr>
            <w:r w:rsidRPr="00CA093B">
              <w:rPr>
                <w:sz w:val="20"/>
                <w:szCs w:val="20"/>
              </w:rPr>
              <w:t>3. Price is for the Lynk &amp; Co 09 based on the Volvo XC90 platform and with similar features. Both Lynk &amp; Co and Volvo are owned by Chinese automaker Geely.</w:t>
            </w:r>
          </w:p>
          <w:p w14:paraId="229A9B4A" w14:textId="19A38088" w:rsidR="00580838" w:rsidRPr="00CA093B" w:rsidRDefault="00580838" w:rsidP="00580838">
            <w:pPr>
              <w:rPr>
                <w:sz w:val="20"/>
                <w:szCs w:val="20"/>
              </w:rPr>
            </w:pPr>
            <w:r w:rsidRPr="00CA093B">
              <w:rPr>
                <w:sz w:val="20"/>
                <w:szCs w:val="20"/>
              </w:rPr>
              <w:t xml:space="preserve">Sources: </w:t>
            </w:r>
            <w:r w:rsidR="00CA093B" w:rsidRPr="00CA093B">
              <w:rPr>
                <w:sz w:val="20"/>
                <w:szCs w:val="20"/>
              </w:rPr>
              <w:t>Automaker websites plus insideevs.com, carnewschina.com, Edmunds.com, hzyungecar.en.made-in-china.com, autogermania.com, goo-net-exchange.com, and Alibaba.com.</w:t>
            </w:r>
          </w:p>
          <w:p w14:paraId="1BD393C2" w14:textId="3AF09E14" w:rsidR="00580838" w:rsidRPr="003C6E12" w:rsidRDefault="00580838" w:rsidP="003C6E12">
            <w:pPr>
              <w:jc w:val="both"/>
            </w:pPr>
          </w:p>
        </w:tc>
      </w:tr>
    </w:tbl>
    <w:p w14:paraId="242F8A08" w14:textId="77777777" w:rsidR="003C6E12" w:rsidRDefault="003C6E12" w:rsidP="003C6E12">
      <w:pPr>
        <w:jc w:val="both"/>
        <w:rPr>
          <w:b/>
          <w:bCs/>
        </w:rPr>
      </w:pPr>
      <w:r>
        <w:rPr>
          <w:b/>
          <w:bCs/>
        </w:rPr>
        <w:br w:type="page"/>
      </w:r>
    </w:p>
    <w:p w14:paraId="6064D659" w14:textId="0C333972" w:rsidR="00CD49D9" w:rsidRPr="004A49CD" w:rsidRDefault="004A49CD" w:rsidP="004A49CD">
      <w:pPr>
        <w:pStyle w:val="NoSpacing"/>
        <w:jc w:val="center"/>
        <w:rPr>
          <w:b/>
          <w:bCs/>
        </w:rPr>
      </w:pPr>
      <w:r>
        <w:rPr>
          <w:b/>
          <w:bCs/>
        </w:rPr>
        <w:lastRenderedPageBreak/>
        <w:t xml:space="preserve">2025 </w:t>
      </w:r>
      <w:proofErr w:type="gramStart"/>
      <w:r w:rsidRPr="004A49CD">
        <w:rPr>
          <w:b/>
          <w:bCs/>
        </w:rPr>
        <w:t>Retail Auto Pricing</w:t>
      </w:r>
      <w:proofErr w:type="gramEnd"/>
    </w:p>
    <w:p w14:paraId="2D911F3A" w14:textId="77777777" w:rsidR="004A49CD" w:rsidRDefault="004A49CD" w:rsidP="004A49CD">
      <w:pPr>
        <w:pStyle w:val="NoSpacing"/>
      </w:pPr>
    </w:p>
    <w:p w14:paraId="1053E4C4" w14:textId="2222DA2D" w:rsidR="00C17EF3" w:rsidRDefault="00C17EF3" w:rsidP="00C17EF3">
      <w:pPr>
        <w:pStyle w:val="NoSpacing"/>
        <w:jc w:val="center"/>
        <w:rPr>
          <w:b/>
          <w:bCs/>
        </w:rPr>
      </w:pPr>
      <w:r w:rsidRPr="00C17EF3">
        <w:rPr>
          <w:b/>
          <w:bCs/>
        </w:rPr>
        <w:t>Battery Electric</w:t>
      </w:r>
    </w:p>
    <w:p w14:paraId="08E7CB72" w14:textId="77777777" w:rsidR="00C17EF3" w:rsidRPr="00C17EF3" w:rsidRDefault="00C17EF3" w:rsidP="00C17EF3">
      <w:pPr>
        <w:pStyle w:val="NoSpacing"/>
        <w:jc w:val="center"/>
        <w:rPr>
          <w:b/>
          <w:bCs/>
        </w:rPr>
      </w:pPr>
    </w:p>
    <w:p w14:paraId="2E7BCA87" w14:textId="0071BD6A" w:rsidR="004A49CD" w:rsidRPr="004F22AE" w:rsidRDefault="00D17E82" w:rsidP="004A49CD">
      <w:pPr>
        <w:pStyle w:val="NoSpacing"/>
        <w:rPr>
          <w:u w:val="single"/>
        </w:rPr>
      </w:pPr>
      <w:r w:rsidRPr="004F22AE">
        <w:rPr>
          <w:u w:val="single"/>
        </w:rPr>
        <w:t>BYD Atto 3</w:t>
      </w:r>
      <w:r w:rsidR="00974036">
        <w:rPr>
          <w:u w:val="single"/>
        </w:rPr>
        <w:t xml:space="preserve"> (</w:t>
      </w:r>
      <w:r w:rsidR="00C17EF3">
        <w:rPr>
          <w:u w:val="single"/>
        </w:rPr>
        <w:t xml:space="preserve">sub-compact </w:t>
      </w:r>
      <w:r w:rsidR="00974036">
        <w:rPr>
          <w:u w:val="single"/>
        </w:rPr>
        <w:t>base model)</w:t>
      </w:r>
    </w:p>
    <w:p w14:paraId="2839AA50" w14:textId="77777777" w:rsidR="00D17E82" w:rsidRDefault="00D17E82" w:rsidP="004A49CD">
      <w:pPr>
        <w:pStyle w:val="NoSpacing"/>
      </w:pPr>
    </w:p>
    <w:p w14:paraId="7789F2DB" w14:textId="7169CA82" w:rsidR="00974036" w:rsidRDefault="00974036" w:rsidP="004A49CD">
      <w:pPr>
        <w:pStyle w:val="NoSpacing"/>
      </w:pPr>
      <w:r>
        <w:t>United States (not for sale)</w:t>
      </w:r>
    </w:p>
    <w:p w14:paraId="08CDF997" w14:textId="77777777" w:rsidR="00974036" w:rsidRDefault="00974036" w:rsidP="004A49CD">
      <w:pPr>
        <w:pStyle w:val="NoSpacing"/>
      </w:pPr>
    </w:p>
    <w:p w14:paraId="1C049E2B" w14:textId="345A5458" w:rsidR="00D17E82" w:rsidRDefault="00D17E82" w:rsidP="004A49CD">
      <w:pPr>
        <w:pStyle w:val="NoSpacing"/>
      </w:pPr>
      <w:proofErr w:type="gramStart"/>
      <w:r>
        <w:t>Germany  $</w:t>
      </w:r>
      <w:proofErr w:type="gramEnd"/>
      <w:r w:rsidR="00C26B41">
        <w:t>34,832 (</w:t>
      </w:r>
      <w:r>
        <w:t>41,450</w:t>
      </w:r>
      <w:r w:rsidR="00C26B41">
        <w:t xml:space="preserve"> incl. VAT)</w:t>
      </w:r>
    </w:p>
    <w:p w14:paraId="5E12BD09" w14:textId="4E13D610" w:rsidR="00D17E82" w:rsidRDefault="00D17E82" w:rsidP="004A49CD">
      <w:pPr>
        <w:pStyle w:val="NoSpacing"/>
      </w:pPr>
      <w:hyperlink r:id="rId7" w:history="1">
        <w:r w:rsidRPr="008439DF">
          <w:rPr>
            <w:rStyle w:val="Hyperlink"/>
          </w:rPr>
          <w:t>https://insideevs.com/features/712516/chinese-evs-in-europe-models-price-range/</w:t>
        </w:r>
      </w:hyperlink>
    </w:p>
    <w:p w14:paraId="28C03383" w14:textId="77777777" w:rsidR="00D17E82" w:rsidRDefault="00D17E82" w:rsidP="004A49CD">
      <w:pPr>
        <w:pStyle w:val="NoSpacing"/>
      </w:pPr>
    </w:p>
    <w:p w14:paraId="7BFBAA24" w14:textId="6B47BA6A" w:rsidR="00D17E82" w:rsidRDefault="00D17E82" w:rsidP="004A49CD">
      <w:pPr>
        <w:pStyle w:val="NoSpacing"/>
      </w:pPr>
      <w:proofErr w:type="gramStart"/>
      <w:r>
        <w:t xml:space="preserve">China  </w:t>
      </w:r>
      <w:r w:rsidR="004F22AE">
        <w:t>$</w:t>
      </w:r>
      <w:proofErr w:type="gramEnd"/>
      <w:r w:rsidR="004F22AE">
        <w:t>15,940</w:t>
      </w:r>
    </w:p>
    <w:p w14:paraId="336520D5" w14:textId="387358D6" w:rsidR="004F22AE" w:rsidRDefault="004F22AE" w:rsidP="004A49CD">
      <w:pPr>
        <w:pStyle w:val="NoSpacing"/>
      </w:pPr>
      <w:hyperlink r:id="rId8" w:history="1">
        <w:r w:rsidRPr="008439DF">
          <w:rPr>
            <w:rStyle w:val="Hyperlink"/>
          </w:rPr>
          <w:t>https://carnewschina.com/2025/03/05/updated-byd-atto-3-launched-in-china-for-15940-usd-added-fridge-and-new-adas-functions/</w:t>
        </w:r>
      </w:hyperlink>
    </w:p>
    <w:p w14:paraId="23C8E035" w14:textId="77777777" w:rsidR="004F22AE" w:rsidRDefault="004F22AE" w:rsidP="004A49CD">
      <w:pPr>
        <w:pStyle w:val="NoSpacing"/>
      </w:pPr>
    </w:p>
    <w:p w14:paraId="46CAA937" w14:textId="281B3C06" w:rsidR="004F22AE" w:rsidRDefault="004F22AE" w:rsidP="004A49CD">
      <w:pPr>
        <w:pStyle w:val="NoSpacing"/>
      </w:pPr>
      <w:r>
        <w:t xml:space="preserve">Japan </w:t>
      </w:r>
      <w:r w:rsidR="00974036">
        <w:t>$</w:t>
      </w:r>
      <w:r w:rsidR="00C26B41">
        <w:t>2</w:t>
      </w:r>
      <w:r w:rsidR="00CA4897">
        <w:t>4</w:t>
      </w:r>
      <w:r w:rsidR="00C26B41">
        <w:t>,</w:t>
      </w:r>
      <w:r w:rsidR="00CA4897">
        <w:t>4</w:t>
      </w:r>
      <w:r w:rsidR="00C26B41">
        <w:t>38</w:t>
      </w:r>
    </w:p>
    <w:p w14:paraId="64AE97B6" w14:textId="5EABEC9F" w:rsidR="004F22AE" w:rsidRDefault="004F22AE" w:rsidP="004A49CD">
      <w:pPr>
        <w:pStyle w:val="NoSpacing"/>
      </w:pPr>
      <w:hyperlink r:id="rId9" w:history="1">
        <w:r w:rsidRPr="008439DF">
          <w:rPr>
            <w:rStyle w:val="Hyperlink"/>
          </w:rPr>
          <w:t>https://byd.co.jp/e-life/cars/atto3/</w:t>
        </w:r>
      </w:hyperlink>
    </w:p>
    <w:p w14:paraId="7243DF29" w14:textId="77777777" w:rsidR="004F22AE" w:rsidRDefault="004F22AE" w:rsidP="004A49CD">
      <w:pPr>
        <w:pStyle w:val="NoSpacing"/>
      </w:pPr>
    </w:p>
    <w:p w14:paraId="22F472EA" w14:textId="77777777" w:rsidR="008D3297" w:rsidRDefault="008D3297" w:rsidP="004A49CD">
      <w:pPr>
        <w:pStyle w:val="NoSpacing"/>
      </w:pPr>
    </w:p>
    <w:p w14:paraId="55111B3A" w14:textId="52FD193D" w:rsidR="008D3297" w:rsidRPr="008D3297" w:rsidRDefault="008D3297" w:rsidP="004A49CD">
      <w:pPr>
        <w:pStyle w:val="NoSpacing"/>
        <w:rPr>
          <w:u w:val="single"/>
        </w:rPr>
      </w:pPr>
      <w:r w:rsidRPr="008D3297">
        <w:rPr>
          <w:u w:val="single"/>
        </w:rPr>
        <w:t>Nissan Leaf</w:t>
      </w:r>
      <w:r>
        <w:rPr>
          <w:u w:val="single"/>
        </w:rPr>
        <w:t xml:space="preserve"> (sub-compact base model)</w:t>
      </w:r>
    </w:p>
    <w:p w14:paraId="0A2F5479" w14:textId="77777777" w:rsidR="008D3297" w:rsidRDefault="008D3297" w:rsidP="004A49CD">
      <w:pPr>
        <w:pStyle w:val="NoSpacing"/>
      </w:pPr>
    </w:p>
    <w:p w14:paraId="25BB51D2" w14:textId="48B77B01" w:rsidR="008D3297" w:rsidRDefault="008D3297" w:rsidP="004A49CD">
      <w:pPr>
        <w:pStyle w:val="NoSpacing"/>
      </w:pPr>
      <w:r>
        <w:t>United States $29,990</w:t>
      </w:r>
    </w:p>
    <w:p w14:paraId="2EE2F89E" w14:textId="2BF38629" w:rsidR="008D3297" w:rsidRDefault="008D3297" w:rsidP="004A49CD">
      <w:pPr>
        <w:pStyle w:val="NoSpacing"/>
      </w:pPr>
      <w:hyperlink r:id="rId10" w:history="1">
        <w:r w:rsidRPr="008142E5">
          <w:rPr>
            <w:rStyle w:val="Hyperlink"/>
          </w:rPr>
          <w:t>https://www.nissanusa.com/shopping-tools/build-price?models=nissan-leaf</w:t>
        </w:r>
      </w:hyperlink>
    </w:p>
    <w:p w14:paraId="03FBAC9E" w14:textId="77777777" w:rsidR="008D3297" w:rsidRDefault="008D3297" w:rsidP="004A49CD">
      <w:pPr>
        <w:pStyle w:val="NoSpacing"/>
      </w:pPr>
    </w:p>
    <w:p w14:paraId="2B508821" w14:textId="77777777" w:rsidR="009D1697" w:rsidRDefault="009D1697" w:rsidP="004A49CD">
      <w:pPr>
        <w:pStyle w:val="NoSpacing"/>
      </w:pPr>
    </w:p>
    <w:p w14:paraId="2D8426C4" w14:textId="4ED7E3C5" w:rsidR="004F22AE" w:rsidRPr="004F22AE" w:rsidRDefault="004F22AE" w:rsidP="004A49CD">
      <w:pPr>
        <w:pStyle w:val="NoSpacing"/>
        <w:rPr>
          <w:u w:val="single"/>
        </w:rPr>
      </w:pPr>
      <w:r w:rsidRPr="004F22AE">
        <w:rPr>
          <w:u w:val="single"/>
        </w:rPr>
        <w:t>Tesla Model Y</w:t>
      </w:r>
      <w:r w:rsidR="00DB4C36">
        <w:rPr>
          <w:u w:val="single"/>
        </w:rPr>
        <w:t xml:space="preserve"> (base RWD – long range AWD)</w:t>
      </w:r>
    </w:p>
    <w:p w14:paraId="380F68CF" w14:textId="77777777" w:rsidR="004F22AE" w:rsidRDefault="004F22AE" w:rsidP="004A49CD">
      <w:pPr>
        <w:pStyle w:val="NoSpacing"/>
      </w:pPr>
    </w:p>
    <w:p w14:paraId="78ED7CD2" w14:textId="0A9D259F" w:rsidR="004F22AE" w:rsidRDefault="00845F94" w:rsidP="004A49CD">
      <w:pPr>
        <w:pStyle w:val="NoSpacing"/>
      </w:pPr>
      <w:r>
        <w:t xml:space="preserve">United </w:t>
      </w:r>
      <w:proofErr w:type="gramStart"/>
      <w:r>
        <w:t xml:space="preserve">States  </w:t>
      </w:r>
      <w:r w:rsidR="00C26B41">
        <w:t>$</w:t>
      </w:r>
      <w:proofErr w:type="gramEnd"/>
      <w:r w:rsidR="00F61ABD">
        <w:t>39,990</w:t>
      </w:r>
      <w:r>
        <w:t>-</w:t>
      </w:r>
      <w:r w:rsidR="00F61ABD">
        <w:t>48,990</w:t>
      </w:r>
    </w:p>
    <w:p w14:paraId="5AF965FB" w14:textId="36C2DAEC" w:rsidR="00845F94" w:rsidRDefault="00371C6F" w:rsidP="004A49CD">
      <w:pPr>
        <w:pStyle w:val="NoSpacing"/>
      </w:pPr>
      <w:hyperlink r:id="rId11" w:anchor="overview" w:history="1">
        <w:r w:rsidRPr="008439DF">
          <w:rPr>
            <w:rStyle w:val="Hyperlink"/>
          </w:rPr>
          <w:t>https://www.tesla.com/modely/design#overview</w:t>
        </w:r>
      </w:hyperlink>
    </w:p>
    <w:p w14:paraId="2F5924A7" w14:textId="77777777" w:rsidR="00845F94" w:rsidRDefault="00845F94" w:rsidP="004A49CD">
      <w:pPr>
        <w:pStyle w:val="NoSpacing"/>
      </w:pPr>
    </w:p>
    <w:p w14:paraId="42FD80D8" w14:textId="49B8FE4E" w:rsidR="004F22AE" w:rsidRDefault="00845F94" w:rsidP="004A49CD">
      <w:pPr>
        <w:pStyle w:val="NoSpacing"/>
      </w:pPr>
      <w:r>
        <w:t xml:space="preserve">China </w:t>
      </w:r>
      <w:r w:rsidR="00C26B41">
        <w:t>$</w:t>
      </w:r>
      <w:r w:rsidR="00D87DCD">
        <w:t>37,270-44,342</w:t>
      </w:r>
    </w:p>
    <w:p w14:paraId="7C9A03CA" w14:textId="3BE02330" w:rsidR="00D87DCD" w:rsidRDefault="00371C6F" w:rsidP="004A49CD">
      <w:pPr>
        <w:pStyle w:val="NoSpacing"/>
      </w:pPr>
      <w:hyperlink r:id="rId12" w:anchor="overview" w:history="1">
        <w:r w:rsidRPr="008439DF">
          <w:rPr>
            <w:rStyle w:val="Hyperlink"/>
          </w:rPr>
          <w:t>https://www.tesla.cn/modely/design#overview</w:t>
        </w:r>
      </w:hyperlink>
    </w:p>
    <w:p w14:paraId="5220567F" w14:textId="77777777" w:rsidR="00D87DCD" w:rsidRDefault="00D87DCD" w:rsidP="004A49CD">
      <w:pPr>
        <w:pStyle w:val="NoSpacing"/>
      </w:pPr>
    </w:p>
    <w:p w14:paraId="61128E54" w14:textId="36BADE34" w:rsidR="00D87DCD" w:rsidRDefault="00D87DCD" w:rsidP="004A49CD">
      <w:pPr>
        <w:pStyle w:val="NoSpacing"/>
      </w:pPr>
      <w:r>
        <w:t xml:space="preserve">Germany </w:t>
      </w:r>
      <w:r w:rsidR="00C26B41">
        <w:t>$38,982-51,654 (</w:t>
      </w:r>
      <w:r w:rsidR="00F61ABD">
        <w:t>46,388-61,468</w:t>
      </w:r>
      <w:r w:rsidR="00C26B41">
        <w:t xml:space="preserve"> incl. VAT)</w:t>
      </w:r>
      <w:r w:rsidR="00F61ABD">
        <w:t xml:space="preserve"> </w:t>
      </w:r>
    </w:p>
    <w:p w14:paraId="6BD1502A" w14:textId="07B0CE8B" w:rsidR="00D87DCD" w:rsidRDefault="00F61ABD" w:rsidP="004A49CD">
      <w:pPr>
        <w:pStyle w:val="NoSpacing"/>
      </w:pPr>
      <w:hyperlink r:id="rId13" w:anchor="overview" w:history="1">
        <w:r w:rsidRPr="008439DF">
          <w:rPr>
            <w:rStyle w:val="Hyperlink"/>
          </w:rPr>
          <w:t>https://www.tesla.com/de_de/modely/design#overview</w:t>
        </w:r>
      </w:hyperlink>
    </w:p>
    <w:p w14:paraId="0C2016BB" w14:textId="77777777" w:rsidR="00F61ABD" w:rsidRDefault="00F61ABD" w:rsidP="004A49CD">
      <w:pPr>
        <w:pStyle w:val="NoSpacing"/>
      </w:pPr>
    </w:p>
    <w:p w14:paraId="136BF2D0" w14:textId="507BDA9D" w:rsidR="00845F94" w:rsidRDefault="00F61ABD" w:rsidP="004A49CD">
      <w:pPr>
        <w:pStyle w:val="NoSpacing"/>
      </w:pPr>
      <w:r>
        <w:t xml:space="preserve">Japan </w:t>
      </w:r>
      <w:r w:rsidR="00C26B41">
        <w:t>$32,768-37,983 (</w:t>
      </w:r>
      <w:r>
        <w:t>36,045-41,781</w:t>
      </w:r>
      <w:r w:rsidR="00C26B41">
        <w:t xml:space="preserve"> incl. VAT)</w:t>
      </w:r>
    </w:p>
    <w:p w14:paraId="1F3E0458" w14:textId="1B634657" w:rsidR="00F61ABD" w:rsidRDefault="00F61ABD" w:rsidP="004A49CD">
      <w:pPr>
        <w:pStyle w:val="NoSpacing"/>
      </w:pPr>
      <w:hyperlink r:id="rId14" w:anchor="overview" w:history="1">
        <w:r w:rsidRPr="008439DF">
          <w:rPr>
            <w:rStyle w:val="Hyperlink"/>
          </w:rPr>
          <w:t>https://www.tesla.com/ja_JP/modely/design#overview</w:t>
        </w:r>
      </w:hyperlink>
    </w:p>
    <w:p w14:paraId="69EDF851" w14:textId="77777777" w:rsidR="00F61ABD" w:rsidRDefault="00F61ABD" w:rsidP="004A49CD">
      <w:pPr>
        <w:pStyle w:val="NoSpacing"/>
      </w:pPr>
    </w:p>
    <w:p w14:paraId="6161935E" w14:textId="77777777" w:rsidR="008D3297" w:rsidRDefault="008D3297" w:rsidP="004A49CD">
      <w:pPr>
        <w:pStyle w:val="NoSpacing"/>
      </w:pPr>
    </w:p>
    <w:p w14:paraId="0457100D" w14:textId="24DA947F" w:rsidR="00C17EF3" w:rsidRPr="00C17EF3" w:rsidRDefault="00C17EF3" w:rsidP="00C17EF3">
      <w:pPr>
        <w:pStyle w:val="NoSpacing"/>
        <w:jc w:val="center"/>
        <w:rPr>
          <w:b/>
          <w:bCs/>
        </w:rPr>
      </w:pPr>
      <w:r w:rsidRPr="00C17EF3">
        <w:rPr>
          <w:b/>
          <w:bCs/>
        </w:rPr>
        <w:t>Plug-In Hybrid</w:t>
      </w:r>
    </w:p>
    <w:p w14:paraId="3936AB38" w14:textId="77777777" w:rsidR="00C17EF3" w:rsidRDefault="00C17EF3" w:rsidP="004A49CD">
      <w:pPr>
        <w:pStyle w:val="NoSpacing"/>
      </w:pPr>
    </w:p>
    <w:p w14:paraId="070C39F0" w14:textId="636B1A0D" w:rsidR="00F61ABD" w:rsidRPr="003F1BB0" w:rsidRDefault="003F1BB0" w:rsidP="004A49CD">
      <w:pPr>
        <w:pStyle w:val="NoSpacing"/>
        <w:rPr>
          <w:u w:val="single"/>
        </w:rPr>
      </w:pPr>
      <w:r w:rsidRPr="003F1BB0">
        <w:rPr>
          <w:u w:val="single"/>
        </w:rPr>
        <w:t xml:space="preserve">Geely </w:t>
      </w:r>
      <w:r w:rsidR="00C17EF3">
        <w:rPr>
          <w:u w:val="single"/>
        </w:rPr>
        <w:t>Galaxy M9</w:t>
      </w:r>
      <w:r w:rsidRPr="003F1BB0">
        <w:rPr>
          <w:u w:val="single"/>
        </w:rPr>
        <w:t xml:space="preserve"> </w:t>
      </w:r>
      <w:r w:rsidR="00C209F0">
        <w:rPr>
          <w:u w:val="single"/>
        </w:rPr>
        <w:t>/ Lynk &amp; Co 09</w:t>
      </w:r>
      <w:proofErr w:type="gramStart"/>
      <w:r w:rsidRPr="003F1BB0">
        <w:rPr>
          <w:u w:val="single"/>
        </w:rPr>
        <w:t>/  Volvo</w:t>
      </w:r>
      <w:proofErr w:type="gramEnd"/>
      <w:r w:rsidRPr="003F1BB0">
        <w:rPr>
          <w:u w:val="single"/>
        </w:rPr>
        <w:t xml:space="preserve"> XC</w:t>
      </w:r>
      <w:r w:rsidR="00C17EF3">
        <w:rPr>
          <w:u w:val="single"/>
        </w:rPr>
        <w:t>9</w:t>
      </w:r>
      <w:r w:rsidRPr="003F1BB0">
        <w:rPr>
          <w:u w:val="single"/>
        </w:rPr>
        <w:t>0</w:t>
      </w:r>
      <w:r w:rsidR="00C17EF3">
        <w:rPr>
          <w:u w:val="single"/>
        </w:rPr>
        <w:t xml:space="preserve"> (full-size SUVs, base model)</w:t>
      </w:r>
    </w:p>
    <w:p w14:paraId="3318B2CE" w14:textId="77777777" w:rsidR="003F1BB0" w:rsidRDefault="003F1BB0" w:rsidP="004A49CD">
      <w:pPr>
        <w:pStyle w:val="NoSpacing"/>
      </w:pPr>
    </w:p>
    <w:p w14:paraId="1E5761D5" w14:textId="665EA281" w:rsidR="003F1BB0" w:rsidRDefault="003F1BB0" w:rsidP="004A49CD">
      <w:pPr>
        <w:pStyle w:val="NoSpacing"/>
      </w:pPr>
      <w:r>
        <w:t>United States $</w:t>
      </w:r>
      <w:r w:rsidR="00371C6F">
        <w:t>62,345</w:t>
      </w:r>
      <w:r w:rsidR="00C934DC">
        <w:t xml:space="preserve"> (Volvo)</w:t>
      </w:r>
    </w:p>
    <w:p w14:paraId="25D5AF62" w14:textId="3FE56459" w:rsidR="003F1BB0" w:rsidRDefault="003F1BB0" w:rsidP="004A49CD">
      <w:pPr>
        <w:pStyle w:val="NoSpacing"/>
      </w:pPr>
      <w:hyperlink r:id="rId15" w:history="1">
        <w:r w:rsidRPr="008439DF">
          <w:rPr>
            <w:rStyle w:val="Hyperlink"/>
          </w:rPr>
          <w:t>https://www.edmunds.com/volvo/xc60/2025/</w:t>
        </w:r>
      </w:hyperlink>
    </w:p>
    <w:p w14:paraId="3C382226" w14:textId="77777777" w:rsidR="003F1BB0" w:rsidRDefault="003F1BB0" w:rsidP="004A49CD">
      <w:pPr>
        <w:pStyle w:val="NoSpacing"/>
      </w:pPr>
    </w:p>
    <w:p w14:paraId="61D08386" w14:textId="623F33E1" w:rsidR="003F1BB0" w:rsidRDefault="003F1BB0" w:rsidP="004A49CD">
      <w:pPr>
        <w:pStyle w:val="NoSpacing"/>
      </w:pPr>
      <w:r>
        <w:t>China $</w:t>
      </w:r>
      <w:proofErr w:type="gramStart"/>
      <w:r>
        <w:t>2</w:t>
      </w:r>
      <w:r w:rsidR="00C17EF3">
        <w:t>7</w:t>
      </w:r>
      <w:r>
        <w:t>,0</w:t>
      </w:r>
      <w:r w:rsidR="00C17EF3">
        <w:t>4</w:t>
      </w:r>
      <w:r>
        <w:t>0</w:t>
      </w:r>
      <w:r w:rsidR="00C17EF3">
        <w:t xml:space="preserve"> </w:t>
      </w:r>
      <w:r>
        <w:t xml:space="preserve"> </w:t>
      </w:r>
      <w:r w:rsidR="00C934DC">
        <w:t>(</w:t>
      </w:r>
      <w:proofErr w:type="gramEnd"/>
      <w:r w:rsidR="00C934DC">
        <w:t>Geely)</w:t>
      </w:r>
    </w:p>
    <w:p w14:paraId="125CAD80" w14:textId="406DE24A" w:rsidR="003F1BB0" w:rsidRDefault="00C17EF3" w:rsidP="004A49CD">
      <w:pPr>
        <w:pStyle w:val="NoSpacing"/>
      </w:pPr>
      <w:hyperlink r:id="rId16" w:history="1">
        <w:r w:rsidRPr="008439DF">
          <w:rPr>
            <w:rStyle w:val="Hyperlink"/>
          </w:rPr>
          <w:t>https://carnewschina.com/2025/08/23/geely-galaxy-m9-full-size-suv-started-presales-in-china-for-27040-usd/</w:t>
        </w:r>
      </w:hyperlink>
    </w:p>
    <w:p w14:paraId="49E8E74D" w14:textId="77777777" w:rsidR="00C17EF3" w:rsidRDefault="00C17EF3" w:rsidP="004A49CD">
      <w:pPr>
        <w:pStyle w:val="NoSpacing"/>
      </w:pPr>
    </w:p>
    <w:p w14:paraId="2C517B62" w14:textId="09AB8A5A" w:rsidR="00C209F0" w:rsidRDefault="00C209F0" w:rsidP="004A49CD">
      <w:pPr>
        <w:pStyle w:val="NoSpacing"/>
      </w:pPr>
      <w:r>
        <w:t>China $33,777 (Link)</w:t>
      </w:r>
    </w:p>
    <w:p w14:paraId="09E36CAD" w14:textId="6EF4044A" w:rsidR="00C209F0" w:rsidRDefault="00C209F0" w:rsidP="004A49CD">
      <w:pPr>
        <w:pStyle w:val="NoSpacing"/>
      </w:pPr>
      <w:hyperlink r:id="rId17" w:history="1">
        <w:r w:rsidRPr="00B92E78">
          <w:rPr>
            <w:rStyle w:val="Hyperlink"/>
          </w:rPr>
          <w:t>https://carnewschina.com/2025/10/23/volvo-xc90-based-updated-lynk-co-09-mhev-enters-china-for-33510-usd/</w:t>
        </w:r>
      </w:hyperlink>
    </w:p>
    <w:p w14:paraId="797FBC8B" w14:textId="77777777" w:rsidR="00C209F0" w:rsidRDefault="00C209F0" w:rsidP="004A49CD">
      <w:pPr>
        <w:pStyle w:val="NoSpacing"/>
      </w:pPr>
    </w:p>
    <w:p w14:paraId="4C955DA0" w14:textId="0E8B21D2" w:rsidR="00371C6F" w:rsidRDefault="00C934DC" w:rsidP="004A49CD">
      <w:pPr>
        <w:pStyle w:val="NoSpacing"/>
      </w:pPr>
      <w:r>
        <w:t>Germany $</w:t>
      </w:r>
      <w:r w:rsidR="00C26B41">
        <w:t>86,746 (</w:t>
      </w:r>
      <w:r>
        <w:t>103,228</w:t>
      </w:r>
      <w:r w:rsidR="00C26B41">
        <w:t xml:space="preserve"> incl. VAT)</w:t>
      </w:r>
      <w:r>
        <w:t xml:space="preserve"> (Volvo)</w:t>
      </w:r>
    </w:p>
    <w:p w14:paraId="6E2821A8" w14:textId="0650AF3E" w:rsidR="00C934DC" w:rsidRDefault="00C934DC" w:rsidP="004A49CD">
      <w:pPr>
        <w:pStyle w:val="NoSpacing"/>
      </w:pPr>
      <w:hyperlink r:id="rId18" w:history="1">
        <w:r w:rsidRPr="008439DF">
          <w:rPr>
            <w:rStyle w:val="Hyperlink"/>
          </w:rPr>
          <w:t>https://www.volvocars.com/de/cars/xc90-hybrid/</w:t>
        </w:r>
      </w:hyperlink>
    </w:p>
    <w:p w14:paraId="1E7063ED" w14:textId="77777777" w:rsidR="00C934DC" w:rsidRDefault="00C934DC" w:rsidP="004A49CD">
      <w:pPr>
        <w:pStyle w:val="NoSpacing"/>
      </w:pPr>
    </w:p>
    <w:p w14:paraId="55E8D73E" w14:textId="16087168" w:rsidR="00C934DC" w:rsidRDefault="00C934DC" w:rsidP="004A49CD">
      <w:pPr>
        <w:pStyle w:val="NoSpacing"/>
      </w:pPr>
      <w:r>
        <w:t xml:space="preserve">Japan </w:t>
      </w:r>
      <w:r w:rsidR="00A0241C">
        <w:t>$</w:t>
      </w:r>
      <w:r w:rsidR="00B36FFE">
        <w:t>75,894 (</w:t>
      </w:r>
      <w:r w:rsidR="00A0241C">
        <w:t xml:space="preserve">83,484 </w:t>
      </w:r>
      <w:r w:rsidR="00B36FFE">
        <w:t>incl.</w:t>
      </w:r>
      <w:r w:rsidR="00A0241C">
        <w:t xml:space="preserve"> </w:t>
      </w:r>
      <w:r w:rsidR="00B36FFE">
        <w:t>VAT</w:t>
      </w:r>
      <w:r w:rsidR="00A0241C">
        <w:t>)</w:t>
      </w:r>
    </w:p>
    <w:p w14:paraId="3566B536" w14:textId="45046763" w:rsidR="00A0241C" w:rsidRDefault="00A0241C" w:rsidP="004A49CD">
      <w:pPr>
        <w:pStyle w:val="NoSpacing"/>
      </w:pPr>
      <w:hyperlink r:id="rId19" w:history="1">
        <w:r w:rsidRPr="008439DF">
          <w:rPr>
            <w:rStyle w:val="Hyperlink"/>
          </w:rPr>
          <w:t>https://www.volvocars.com/jp/l/xc90/</w:t>
        </w:r>
      </w:hyperlink>
    </w:p>
    <w:p w14:paraId="2AFDE920" w14:textId="77777777" w:rsidR="00A0241C" w:rsidRDefault="00A0241C" w:rsidP="004A49CD">
      <w:pPr>
        <w:pStyle w:val="NoSpacing"/>
      </w:pPr>
    </w:p>
    <w:p w14:paraId="0FAB230B" w14:textId="77777777" w:rsidR="008D3297" w:rsidRDefault="008D3297" w:rsidP="004A49CD">
      <w:pPr>
        <w:pStyle w:val="NoSpacing"/>
      </w:pPr>
    </w:p>
    <w:p w14:paraId="709A186A" w14:textId="66D0EA09" w:rsidR="00A0241C" w:rsidRPr="00A0241C" w:rsidRDefault="00A0241C" w:rsidP="00A0241C">
      <w:pPr>
        <w:pStyle w:val="NoSpacing"/>
        <w:jc w:val="center"/>
        <w:rPr>
          <w:b/>
          <w:bCs/>
        </w:rPr>
      </w:pPr>
      <w:r w:rsidRPr="00A0241C">
        <w:rPr>
          <w:b/>
          <w:bCs/>
        </w:rPr>
        <w:t>Conventional Engine</w:t>
      </w:r>
    </w:p>
    <w:p w14:paraId="1AB460E5" w14:textId="77777777" w:rsidR="00A0241C" w:rsidRDefault="00A0241C" w:rsidP="00A0241C">
      <w:pPr>
        <w:pStyle w:val="NoSpacing"/>
        <w:jc w:val="center"/>
      </w:pPr>
    </w:p>
    <w:p w14:paraId="390A3D84" w14:textId="4B84FE41" w:rsidR="00A0241C" w:rsidRPr="004B4780" w:rsidRDefault="004B4780" w:rsidP="00A0241C">
      <w:pPr>
        <w:pStyle w:val="NoSpacing"/>
        <w:rPr>
          <w:u w:val="single"/>
        </w:rPr>
      </w:pPr>
      <w:r w:rsidRPr="004B4780">
        <w:rPr>
          <w:u w:val="single"/>
        </w:rPr>
        <w:t>Volkswagen Tiguan (compact SUV</w:t>
      </w:r>
      <w:r w:rsidR="003128BC">
        <w:rPr>
          <w:u w:val="single"/>
        </w:rPr>
        <w:t xml:space="preserve"> base model</w:t>
      </w:r>
      <w:r w:rsidRPr="004B4780">
        <w:rPr>
          <w:u w:val="single"/>
        </w:rPr>
        <w:t>)</w:t>
      </w:r>
    </w:p>
    <w:p w14:paraId="587D52EB" w14:textId="77777777" w:rsidR="00A0241C" w:rsidRDefault="00A0241C" w:rsidP="004A49CD">
      <w:pPr>
        <w:pStyle w:val="NoSpacing"/>
      </w:pPr>
    </w:p>
    <w:p w14:paraId="5A888B06" w14:textId="4DA626C0" w:rsidR="003F1BB0" w:rsidRDefault="004B4780" w:rsidP="004A49CD">
      <w:pPr>
        <w:pStyle w:val="NoSpacing"/>
      </w:pPr>
      <w:r>
        <w:t>United States $30,805</w:t>
      </w:r>
    </w:p>
    <w:p w14:paraId="3E3597FE" w14:textId="1B5531FA" w:rsidR="004B4780" w:rsidRDefault="0087367A" w:rsidP="004A49CD">
      <w:pPr>
        <w:pStyle w:val="NoSpacing"/>
      </w:pPr>
      <w:hyperlink r:id="rId20" w:history="1">
        <w:r w:rsidRPr="008439DF">
          <w:rPr>
            <w:rStyle w:val="Hyperlink"/>
          </w:rPr>
          <w:t>https://www.vw.com/en/models/tiguan.html?---=%7B%22models_tiguan_featureappsection_1888855029%22%3A%22%2F%3Fzip%3D21201%22%7D</w:t>
        </w:r>
      </w:hyperlink>
    </w:p>
    <w:p w14:paraId="1E98472A" w14:textId="77777777" w:rsidR="004B4780" w:rsidRDefault="004B4780" w:rsidP="004A49CD">
      <w:pPr>
        <w:pStyle w:val="NoSpacing"/>
      </w:pPr>
    </w:p>
    <w:p w14:paraId="2FAF4C99" w14:textId="148F6A99" w:rsidR="004B4780" w:rsidRDefault="004B4780" w:rsidP="004A49CD">
      <w:pPr>
        <w:pStyle w:val="NoSpacing"/>
      </w:pPr>
      <w:r>
        <w:t>China $</w:t>
      </w:r>
      <w:r w:rsidR="007E3711">
        <w:t>19,000</w:t>
      </w:r>
      <w:r w:rsidR="009A3764">
        <w:t xml:space="preserve"> (retail for export)</w:t>
      </w:r>
    </w:p>
    <w:p w14:paraId="03BA5393" w14:textId="60773BA2" w:rsidR="004B4780" w:rsidRDefault="007E3711" w:rsidP="004A49CD">
      <w:pPr>
        <w:pStyle w:val="NoSpacing"/>
      </w:pPr>
      <w:hyperlink r:id="rId21" w:history="1">
        <w:r w:rsidRPr="008142E5">
          <w:rPr>
            <w:rStyle w:val="Hyperlink"/>
          </w:rPr>
          <w:t>https://hzyungecar.en.made-in-china.com/product/tdSfCBrTHbGA/China-2025-VW-Tiguanl-330tsi-Automatic-2WD-R-Line-SUV-Gasoline-Car-Volkswagen-Conventional-Fuel-Vehicle-with-Electric-Seats.html</w:t>
        </w:r>
      </w:hyperlink>
    </w:p>
    <w:p w14:paraId="3DD1F0CC" w14:textId="77777777" w:rsidR="007E3711" w:rsidRDefault="007E3711" w:rsidP="004A49CD">
      <w:pPr>
        <w:pStyle w:val="NoSpacing"/>
      </w:pPr>
    </w:p>
    <w:p w14:paraId="6B12012F" w14:textId="24A4C5BC" w:rsidR="00DB4C36" w:rsidRDefault="0053415B" w:rsidP="004A49CD">
      <w:pPr>
        <w:pStyle w:val="NoSpacing"/>
      </w:pPr>
      <w:r>
        <w:t>Germany $</w:t>
      </w:r>
      <w:r w:rsidR="00B36FFE">
        <w:t>52,054 (</w:t>
      </w:r>
      <w:r>
        <w:t>61,944</w:t>
      </w:r>
      <w:r w:rsidR="00B36FFE">
        <w:t xml:space="preserve"> incl. VAT)</w:t>
      </w:r>
    </w:p>
    <w:p w14:paraId="69DA1468" w14:textId="52158CC8" w:rsidR="0053415B" w:rsidRDefault="007E3711" w:rsidP="004A49CD">
      <w:pPr>
        <w:pStyle w:val="NoSpacing"/>
      </w:pPr>
      <w:hyperlink r:id="rId22" w:history="1">
        <w:r w:rsidRPr="008142E5">
          <w:rPr>
            <w:rStyle w:val="Hyperlink"/>
          </w:rPr>
          <w:t>https://autogermania.net/en/catalog/available/Volkswagen/vw-tiguan-r-20tsi-320ps-4motion-dsg-iq-led</w:t>
        </w:r>
      </w:hyperlink>
    </w:p>
    <w:p w14:paraId="519EBE26" w14:textId="77777777" w:rsidR="0053415B" w:rsidRDefault="0053415B" w:rsidP="004A49CD">
      <w:pPr>
        <w:pStyle w:val="NoSpacing"/>
      </w:pPr>
    </w:p>
    <w:p w14:paraId="1D6DCE18" w14:textId="11DF073E" w:rsidR="0053415B" w:rsidRDefault="00546525" w:rsidP="004A49CD">
      <w:pPr>
        <w:pStyle w:val="NoSpacing"/>
      </w:pPr>
      <w:r>
        <w:t>Japan $</w:t>
      </w:r>
      <w:r w:rsidR="00B36FFE">
        <w:t>28,569 (</w:t>
      </w:r>
      <w:r>
        <w:t>31,426</w:t>
      </w:r>
      <w:r w:rsidR="00B36FFE">
        <w:t xml:space="preserve"> incl. VAT)</w:t>
      </w:r>
    </w:p>
    <w:p w14:paraId="64539A32" w14:textId="6C69EDF2" w:rsidR="00546525" w:rsidRDefault="00546525" w:rsidP="004A49CD">
      <w:pPr>
        <w:pStyle w:val="NoSpacing"/>
      </w:pPr>
      <w:hyperlink r:id="rId23" w:history="1">
        <w:r w:rsidRPr="008439DF">
          <w:rPr>
            <w:rStyle w:val="Hyperlink"/>
          </w:rPr>
          <w:t>https://www.goo-net-exchange.com/catalog/VOLKSWAGEN__TIGUAN/</w:t>
        </w:r>
      </w:hyperlink>
    </w:p>
    <w:p w14:paraId="6A972058" w14:textId="77777777" w:rsidR="00546525" w:rsidRDefault="00546525" w:rsidP="004A49CD">
      <w:pPr>
        <w:pStyle w:val="NoSpacing"/>
      </w:pPr>
    </w:p>
    <w:p w14:paraId="006E5FF7" w14:textId="77777777" w:rsidR="009D1697" w:rsidRDefault="009D1697" w:rsidP="004A49CD">
      <w:pPr>
        <w:pStyle w:val="NoSpacing"/>
      </w:pPr>
    </w:p>
    <w:p w14:paraId="3B30748A" w14:textId="6FB4E632" w:rsidR="00F80F5E" w:rsidRPr="00F80F5E" w:rsidRDefault="00F80F5E" w:rsidP="004A49CD">
      <w:pPr>
        <w:pStyle w:val="NoSpacing"/>
        <w:rPr>
          <w:u w:val="single"/>
        </w:rPr>
      </w:pPr>
      <w:r w:rsidRPr="00F80F5E">
        <w:rPr>
          <w:u w:val="single"/>
        </w:rPr>
        <w:t xml:space="preserve">Chery </w:t>
      </w:r>
      <w:proofErr w:type="spellStart"/>
      <w:r w:rsidRPr="00F80F5E">
        <w:rPr>
          <w:u w:val="single"/>
        </w:rPr>
        <w:t>Tiggo</w:t>
      </w:r>
      <w:proofErr w:type="spellEnd"/>
      <w:r w:rsidRPr="00F80F5E">
        <w:rPr>
          <w:u w:val="single"/>
        </w:rPr>
        <w:t xml:space="preserve"> 5X </w:t>
      </w:r>
      <w:r>
        <w:rPr>
          <w:u w:val="single"/>
        </w:rPr>
        <w:t>(</w:t>
      </w:r>
      <w:proofErr w:type="gramStart"/>
      <w:r>
        <w:rPr>
          <w:u w:val="single"/>
        </w:rPr>
        <w:t>similar to</w:t>
      </w:r>
      <w:proofErr w:type="gramEnd"/>
      <w:r>
        <w:rPr>
          <w:u w:val="single"/>
        </w:rPr>
        <w:t xml:space="preserve"> Tiguan but smaller engine) </w:t>
      </w:r>
    </w:p>
    <w:p w14:paraId="380E442D" w14:textId="77777777" w:rsidR="00F80F5E" w:rsidRDefault="00F80F5E" w:rsidP="004A49CD">
      <w:pPr>
        <w:pStyle w:val="NoSpacing"/>
      </w:pPr>
    </w:p>
    <w:p w14:paraId="50E8E8F4" w14:textId="06C82FEF" w:rsidR="00F80F5E" w:rsidRDefault="00F80F5E" w:rsidP="004A49CD">
      <w:pPr>
        <w:pStyle w:val="NoSpacing"/>
      </w:pPr>
      <w:r>
        <w:t>China $12,</w:t>
      </w:r>
      <w:r w:rsidR="00B36FFE">
        <w:t>3</w:t>
      </w:r>
      <w:r>
        <w:t>00 (retail for export)</w:t>
      </w:r>
    </w:p>
    <w:p w14:paraId="02C678FD" w14:textId="4C1B7126" w:rsidR="00F80F5E" w:rsidRDefault="00B36FFE" w:rsidP="004A49CD">
      <w:pPr>
        <w:pStyle w:val="NoSpacing"/>
      </w:pPr>
      <w:hyperlink r:id="rId24" w:history="1">
        <w:r w:rsidRPr="008142E5">
          <w:rPr>
            <w:rStyle w:val="Hyperlink"/>
          </w:rPr>
          <w:t>https://www.alibaba.com/product-detail/Gasoline-Auto-Chery-Tiggo-5x-2025_1601376760093.html</w:t>
        </w:r>
      </w:hyperlink>
    </w:p>
    <w:p w14:paraId="0C2A1FAE" w14:textId="77777777" w:rsidR="00B36FFE" w:rsidRDefault="00B36FFE" w:rsidP="004A49CD">
      <w:pPr>
        <w:pStyle w:val="NoSpacing"/>
      </w:pPr>
    </w:p>
    <w:p w14:paraId="0DF7D903" w14:textId="77777777" w:rsidR="009D1697" w:rsidRDefault="009D1697" w:rsidP="004A49CD">
      <w:pPr>
        <w:pStyle w:val="NoSpacing"/>
      </w:pPr>
    </w:p>
    <w:p w14:paraId="02740349" w14:textId="5F174FAE" w:rsidR="00B36FFE" w:rsidRDefault="009D1697" w:rsidP="004A49CD">
      <w:pPr>
        <w:pStyle w:val="NoSpacing"/>
      </w:pPr>
      <w:r w:rsidRPr="00755F39">
        <w:rPr>
          <w:b/>
          <w:bCs/>
        </w:rPr>
        <w:lastRenderedPageBreak/>
        <w:t>Notes:</w:t>
      </w:r>
      <w:r>
        <w:t xml:space="preserve"> </w:t>
      </w:r>
      <w:r w:rsidR="00CA4897">
        <w:t>E</w:t>
      </w:r>
      <w:r w:rsidR="00B36FFE">
        <w:t>xchange rates are December 4 values: 7.07 CNY/USD, 1.16 USD/EUR, and 155 JPY/USD.</w:t>
      </w:r>
      <w:r w:rsidR="00DD42D5">
        <w:t xml:space="preserve"> Prices are for new 2025 or 2026 models advertised in 2025.</w:t>
      </w:r>
    </w:p>
    <w:p w14:paraId="4434A6BA" w14:textId="77777777" w:rsidR="00B36FFE" w:rsidRDefault="00B36FFE" w:rsidP="004A49CD">
      <w:pPr>
        <w:pStyle w:val="NoSpacing"/>
      </w:pPr>
    </w:p>
    <w:p w14:paraId="4DCD18CD" w14:textId="40F785B3" w:rsidR="00DD42D5" w:rsidRDefault="00B36FFE" w:rsidP="004A49CD">
      <w:pPr>
        <w:pStyle w:val="NoSpacing"/>
      </w:pPr>
      <w:r>
        <w:t>All</w:t>
      </w:r>
      <w:r w:rsidR="009D1697">
        <w:t xml:space="preserve"> prices exclude </w:t>
      </w:r>
      <w:r>
        <w:t xml:space="preserve">taxes and </w:t>
      </w:r>
      <w:r w:rsidR="009D1697">
        <w:t xml:space="preserve">destination fees (Tesla has no destination fee). </w:t>
      </w:r>
      <w:r w:rsidR="00DD42D5">
        <w:t>US sales taxes vary by state</w:t>
      </w:r>
      <w:r w:rsidR="00755F39">
        <w:t>, ranging from 0 to 8.25%</w:t>
      </w:r>
      <w:r w:rsidR="00DD42D5">
        <w:t>.</w:t>
      </w:r>
      <w:r w:rsidR="00755F39">
        <w:rPr>
          <w:rStyle w:val="FootnoteReference"/>
        </w:rPr>
        <w:footnoteReference w:id="1"/>
      </w:r>
      <w:r w:rsidR="00DD42D5">
        <w:t xml:space="preserve"> </w:t>
      </w:r>
      <w:r w:rsidR="008C4B98">
        <w:t xml:space="preserve">China </w:t>
      </w:r>
      <w:r w:rsidR="00DD42D5">
        <w:t xml:space="preserve">auto </w:t>
      </w:r>
      <w:r w:rsidR="008C4B98">
        <w:t>VAT is 13% plus a 10% excise tax on conventional vehicles (waived on EVs</w:t>
      </w:r>
      <w:r>
        <w:t xml:space="preserve"> and most</w:t>
      </w:r>
      <w:r w:rsidR="008C4B98">
        <w:t xml:space="preserve"> hybrids). Japan </w:t>
      </w:r>
      <w:r w:rsidR="00DD42D5">
        <w:t xml:space="preserve">auto </w:t>
      </w:r>
      <w:r w:rsidR="008C4B98">
        <w:t>consumption tax</w:t>
      </w:r>
      <w:r w:rsidR="00DD42D5">
        <w:t xml:space="preserve"> (VAT)</w:t>
      </w:r>
      <w:r w:rsidR="008C4B98">
        <w:t xml:space="preserve"> is 10%. German auto VAT is 19%. </w:t>
      </w:r>
    </w:p>
    <w:p w14:paraId="5B0AE8B7" w14:textId="77777777" w:rsidR="00DD42D5" w:rsidRDefault="00DD42D5" w:rsidP="004A49CD">
      <w:pPr>
        <w:pStyle w:val="NoSpacing"/>
      </w:pPr>
    </w:p>
    <w:p w14:paraId="3DD89A36" w14:textId="54088E22" w:rsidR="009D1697" w:rsidRDefault="00DD42D5" w:rsidP="004A49CD">
      <w:pPr>
        <w:pStyle w:val="NoSpacing"/>
      </w:pPr>
      <w:r>
        <w:t>These are advertised or published list prices. There may be differences in the ability to</w:t>
      </w:r>
      <w:r w:rsidR="00DE3B1E">
        <w:t xml:space="preserve"> negotiate a lower price </w:t>
      </w:r>
      <w:r>
        <w:t>across countries</w:t>
      </w:r>
      <w:r w:rsidR="00DE3B1E">
        <w:t>. Edmunds.com s</w:t>
      </w:r>
      <w:r>
        <w:t>how</w:t>
      </w:r>
      <w:r w:rsidR="00DE3B1E">
        <w:t xml:space="preserve">s typical </w:t>
      </w:r>
      <w:r>
        <w:t xml:space="preserve">negotiated </w:t>
      </w:r>
      <w:r w:rsidR="00DE3B1E">
        <w:t xml:space="preserve">discounts </w:t>
      </w:r>
      <w:r>
        <w:t>of</w:t>
      </w:r>
      <w:r w:rsidR="00DE3B1E">
        <w:t xml:space="preserve"> 5-10% off retail price</w:t>
      </w:r>
      <w:r>
        <w:t>s in the United States as of December 2025</w:t>
      </w:r>
      <w:r w:rsidR="00DE3B1E">
        <w:t xml:space="preserve">. </w:t>
      </w:r>
    </w:p>
    <w:p w14:paraId="15D99BBD" w14:textId="77777777" w:rsidR="00DD42D5" w:rsidRDefault="00DD42D5" w:rsidP="004A49CD">
      <w:pPr>
        <w:pStyle w:val="NoSpacing"/>
      </w:pPr>
    </w:p>
    <w:p w14:paraId="03D0B545" w14:textId="77777777" w:rsidR="00DD42D5" w:rsidRDefault="00DD42D5" w:rsidP="004A49CD">
      <w:pPr>
        <w:pStyle w:val="NoSpacing"/>
      </w:pPr>
    </w:p>
    <w:sectPr w:rsidR="00DD42D5" w:rsidSect="00755F39">
      <w:headerReference w:type="default" r:id="rId25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CA9296" w14:textId="77777777" w:rsidR="006C6767" w:rsidRDefault="006C6767" w:rsidP="00755F39">
      <w:r>
        <w:separator/>
      </w:r>
    </w:p>
  </w:endnote>
  <w:endnote w:type="continuationSeparator" w:id="0">
    <w:p w14:paraId="79DBF8F2" w14:textId="77777777" w:rsidR="006C6767" w:rsidRDefault="006C6767" w:rsidP="00755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FBE6F" w14:textId="77777777" w:rsidR="006C6767" w:rsidRDefault="006C6767" w:rsidP="00755F39">
      <w:r>
        <w:separator/>
      </w:r>
    </w:p>
  </w:footnote>
  <w:footnote w:type="continuationSeparator" w:id="0">
    <w:p w14:paraId="3B1657E9" w14:textId="77777777" w:rsidR="006C6767" w:rsidRDefault="006C6767" w:rsidP="00755F39">
      <w:r>
        <w:continuationSeparator/>
      </w:r>
    </w:p>
  </w:footnote>
  <w:footnote w:id="1">
    <w:p w14:paraId="72D0EF7A" w14:textId="6EA62DC6" w:rsidR="00755F39" w:rsidRDefault="00755F3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55F39">
        <w:t>https://www.policygenius.com/auto-insurance/auto-tax-rate-by-state/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3108268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7DE9D02" w14:textId="3DA15AF3" w:rsidR="00755F39" w:rsidRDefault="00755F39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3118C7" w14:textId="77777777" w:rsidR="00755F39" w:rsidRDefault="00755F3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A49CD"/>
    <w:rsid w:val="00074013"/>
    <w:rsid w:val="00172E66"/>
    <w:rsid w:val="00214038"/>
    <w:rsid w:val="002F2EAE"/>
    <w:rsid w:val="003128BC"/>
    <w:rsid w:val="00371C6F"/>
    <w:rsid w:val="00391767"/>
    <w:rsid w:val="003C6E12"/>
    <w:rsid w:val="003F1BB0"/>
    <w:rsid w:val="0044221C"/>
    <w:rsid w:val="00495713"/>
    <w:rsid w:val="004A49CD"/>
    <w:rsid w:val="004B4780"/>
    <w:rsid w:val="004F22AE"/>
    <w:rsid w:val="0053415B"/>
    <w:rsid w:val="00546525"/>
    <w:rsid w:val="00580838"/>
    <w:rsid w:val="005A6521"/>
    <w:rsid w:val="005E7F21"/>
    <w:rsid w:val="006233A4"/>
    <w:rsid w:val="006314A9"/>
    <w:rsid w:val="00674B27"/>
    <w:rsid w:val="006C6767"/>
    <w:rsid w:val="007509D4"/>
    <w:rsid w:val="00755F39"/>
    <w:rsid w:val="007E3711"/>
    <w:rsid w:val="00845F94"/>
    <w:rsid w:val="0087367A"/>
    <w:rsid w:val="008A5F5B"/>
    <w:rsid w:val="008C07F1"/>
    <w:rsid w:val="008C4B98"/>
    <w:rsid w:val="008D3297"/>
    <w:rsid w:val="00905660"/>
    <w:rsid w:val="00964AC5"/>
    <w:rsid w:val="00974036"/>
    <w:rsid w:val="009A3764"/>
    <w:rsid w:val="009D1697"/>
    <w:rsid w:val="00A0241C"/>
    <w:rsid w:val="00B36FFE"/>
    <w:rsid w:val="00BB4C00"/>
    <w:rsid w:val="00C17EF3"/>
    <w:rsid w:val="00C209F0"/>
    <w:rsid w:val="00C22DF4"/>
    <w:rsid w:val="00C26B41"/>
    <w:rsid w:val="00C60F70"/>
    <w:rsid w:val="00C7147F"/>
    <w:rsid w:val="00C934DC"/>
    <w:rsid w:val="00CA093B"/>
    <w:rsid w:val="00CA4897"/>
    <w:rsid w:val="00CD49D9"/>
    <w:rsid w:val="00D17E82"/>
    <w:rsid w:val="00D87DCD"/>
    <w:rsid w:val="00DB4C36"/>
    <w:rsid w:val="00DD0065"/>
    <w:rsid w:val="00DD42D5"/>
    <w:rsid w:val="00DE3B1E"/>
    <w:rsid w:val="00F61ABD"/>
    <w:rsid w:val="00F80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327D4"/>
  <w15:chartTrackingRefBased/>
  <w15:docId w15:val="{4265305B-BED9-439D-A218-5904EEB12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4013"/>
  </w:style>
  <w:style w:type="paragraph" w:styleId="Heading1">
    <w:name w:val="heading 1"/>
    <w:basedOn w:val="Normal"/>
    <w:next w:val="Normal"/>
    <w:link w:val="Heading1Char"/>
    <w:uiPriority w:val="9"/>
    <w:qFormat/>
    <w:rsid w:val="004A49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49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49CD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49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49CD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49C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49C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49C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49C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74013"/>
  </w:style>
  <w:style w:type="character" w:customStyle="1" w:styleId="Heading1Char">
    <w:name w:val="Heading 1 Char"/>
    <w:basedOn w:val="DefaultParagraphFont"/>
    <w:link w:val="Heading1"/>
    <w:uiPriority w:val="9"/>
    <w:rsid w:val="004A49CD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49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A49CD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49CD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49CD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49C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49C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49C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49C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A49C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49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49C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A49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A49C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A49C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A49C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A49C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A49CD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A49CD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A49CD"/>
    <w:rPr>
      <w:b/>
      <w:bCs/>
      <w:smallCaps/>
      <w:color w:val="365F9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17E8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17E82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55F3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55F3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55F3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55F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5F39"/>
  </w:style>
  <w:style w:type="paragraph" w:styleId="Footer">
    <w:name w:val="footer"/>
    <w:basedOn w:val="Normal"/>
    <w:link w:val="FooterChar"/>
    <w:uiPriority w:val="99"/>
    <w:unhideWhenUsed/>
    <w:rsid w:val="00755F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5F39"/>
  </w:style>
  <w:style w:type="character" w:styleId="FollowedHyperlink">
    <w:name w:val="FollowedHyperlink"/>
    <w:basedOn w:val="DefaultParagraphFont"/>
    <w:uiPriority w:val="99"/>
    <w:semiHidden/>
    <w:unhideWhenUsed/>
    <w:rsid w:val="006314A9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3C6E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rnewschina.com/2025/03/05/updated-byd-atto-3-launched-in-china-for-15940-usd-added-fridge-and-new-adas-functions/" TargetMode="External"/><Relationship Id="rId13" Type="http://schemas.openxmlformats.org/officeDocument/2006/relationships/hyperlink" Target="https://www.tesla.com/de_de/modely/design" TargetMode="External"/><Relationship Id="rId18" Type="http://schemas.openxmlformats.org/officeDocument/2006/relationships/hyperlink" Target="https://www.volvocars.com/de/cars/xc90-hybrid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hzyungecar.en.made-in-china.com/product/tdSfCBrTHbGA/China-2025-VW-Tiguanl-330tsi-Automatic-2WD-R-Line-SUV-Gasoline-Car-Volkswagen-Conventional-Fuel-Vehicle-with-Electric-Seats.html" TargetMode="External"/><Relationship Id="rId7" Type="http://schemas.openxmlformats.org/officeDocument/2006/relationships/hyperlink" Target="https://insideevs.com/features/712516/chinese-evs-in-europe-models-price-range/" TargetMode="External"/><Relationship Id="rId12" Type="http://schemas.openxmlformats.org/officeDocument/2006/relationships/hyperlink" Target="https://www.tesla.cn/modely/design" TargetMode="External"/><Relationship Id="rId17" Type="http://schemas.openxmlformats.org/officeDocument/2006/relationships/hyperlink" Target="https://carnewschina.com/2025/10/23/volvo-xc90-based-updated-lynk-co-09-mhev-enters-china-for-33510-usd/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carnewschina.com/2025/08/23/geely-galaxy-m9-full-size-suv-started-presales-in-china-for-27040-usd/" TargetMode="External"/><Relationship Id="rId20" Type="http://schemas.openxmlformats.org/officeDocument/2006/relationships/hyperlink" Target="https://www.vw.com/en/models/tiguan.html?---=%7B%22models_tiguan_featureappsection_1888855029%22%3A%22%2F%3Fzip%3D21201%22%7D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tesla.com/modely/design" TargetMode="External"/><Relationship Id="rId24" Type="http://schemas.openxmlformats.org/officeDocument/2006/relationships/hyperlink" Target="https://www.alibaba.com/product-detail/Gasoline-Auto-Chery-Tiggo-5x-2025_1601376760093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edmunds.com/volvo/xc60/2025/" TargetMode="External"/><Relationship Id="rId23" Type="http://schemas.openxmlformats.org/officeDocument/2006/relationships/hyperlink" Target="https://www.goo-net-exchange.com/catalog/VOLKSWAGEN__TIGUAN/" TargetMode="External"/><Relationship Id="rId10" Type="http://schemas.openxmlformats.org/officeDocument/2006/relationships/hyperlink" Target="https://www.nissanusa.com/shopping-tools/build-price?models=nissan-leaf" TargetMode="External"/><Relationship Id="rId19" Type="http://schemas.openxmlformats.org/officeDocument/2006/relationships/hyperlink" Target="https://www.volvocars.com/jp/l/xc9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yd.co.jp/e-life/cars/atto3/" TargetMode="External"/><Relationship Id="rId14" Type="http://schemas.openxmlformats.org/officeDocument/2006/relationships/hyperlink" Target="https://www.tesla.com/ja_JP/modely/design" TargetMode="External"/><Relationship Id="rId22" Type="http://schemas.openxmlformats.org/officeDocument/2006/relationships/hyperlink" Target="https://autogermania.net/en/catalog/available/Volkswagen/vw-tiguan-r-20tsi-320ps-4motion-dsg-iq-led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195566-E5EB-4202-B8BF-75A456658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4</Pages>
  <Words>643</Words>
  <Characters>5281</Characters>
  <Application>Microsoft Office Word</Application>
  <DocSecurity>0</DocSecurity>
  <Lines>251</Lines>
  <Paragraphs>134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Gagnon</dc:creator>
  <cp:keywords/>
  <dc:description/>
  <cp:lastModifiedBy>Joseph Gagnon</cp:lastModifiedBy>
  <cp:revision>8</cp:revision>
  <dcterms:created xsi:type="dcterms:W3CDTF">2025-12-09T16:42:00Z</dcterms:created>
  <dcterms:modified xsi:type="dcterms:W3CDTF">2026-01-27T15:42:00Z</dcterms:modified>
</cp:coreProperties>
</file>